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13FF3" w14:textId="77777777" w:rsidR="00CD7313" w:rsidRPr="0092361B" w:rsidRDefault="00467B71" w:rsidP="0092361B">
      <w:pPr>
        <w:pStyle w:val="NoSpacing"/>
        <w:jc w:val="center"/>
        <w:rPr>
          <w:b/>
          <w:sz w:val="28"/>
          <w:szCs w:val="28"/>
        </w:rPr>
      </w:pPr>
      <w:r w:rsidRPr="0092361B">
        <w:rPr>
          <w:b/>
          <w:sz w:val="28"/>
          <w:szCs w:val="28"/>
        </w:rPr>
        <w:t>Clinical Supervision Contract</w:t>
      </w:r>
    </w:p>
    <w:p w14:paraId="405F1F19" w14:textId="77777777" w:rsidR="0092361B" w:rsidRDefault="0092361B" w:rsidP="0092361B">
      <w:pPr>
        <w:pStyle w:val="NoSpacing"/>
        <w:rPr>
          <w:b/>
          <w:sz w:val="24"/>
          <w:szCs w:val="24"/>
        </w:rPr>
      </w:pPr>
    </w:p>
    <w:p w14:paraId="1C38E969" w14:textId="620C5D7E" w:rsidR="00467B71" w:rsidRDefault="00467B71" w:rsidP="0092361B">
      <w:pPr>
        <w:pStyle w:val="NoSpacing"/>
        <w:rPr>
          <w:b/>
          <w:sz w:val="20"/>
          <w:szCs w:val="20"/>
        </w:rPr>
      </w:pPr>
      <w:r w:rsidRPr="00D32E23">
        <w:rPr>
          <w:b/>
          <w:sz w:val="20"/>
          <w:szCs w:val="20"/>
        </w:rPr>
        <w:t>The purpose of supervision is to develop a relationship that will enable you to raise and maintain the standard of your practice as a counsellor and to ensure that you work ethically.</w:t>
      </w:r>
      <w:r w:rsidR="00D32E23" w:rsidRPr="00D32E23">
        <w:rPr>
          <w:b/>
          <w:sz w:val="20"/>
          <w:szCs w:val="20"/>
        </w:rPr>
        <w:t xml:space="preserve"> I am an accredited </w:t>
      </w:r>
      <w:r w:rsidR="00DA787E">
        <w:rPr>
          <w:b/>
          <w:sz w:val="20"/>
          <w:szCs w:val="20"/>
        </w:rPr>
        <w:t xml:space="preserve">registered </w:t>
      </w:r>
      <w:r w:rsidR="00D32E23" w:rsidRPr="00D32E23">
        <w:rPr>
          <w:b/>
          <w:sz w:val="20"/>
          <w:szCs w:val="20"/>
        </w:rPr>
        <w:t xml:space="preserve">member of the BACP to whom any complaints could be </w:t>
      </w:r>
      <w:r w:rsidR="00F51582">
        <w:rPr>
          <w:b/>
          <w:sz w:val="20"/>
          <w:szCs w:val="20"/>
        </w:rPr>
        <w:t>made</w:t>
      </w:r>
      <w:r w:rsidR="00D32E23" w:rsidRPr="00D32E23">
        <w:rPr>
          <w:b/>
          <w:sz w:val="20"/>
          <w:szCs w:val="20"/>
        </w:rPr>
        <w:t>. I am also registered with the Information Commissioners Office (ICO)</w:t>
      </w:r>
      <w:r w:rsidR="0093738F">
        <w:rPr>
          <w:b/>
          <w:sz w:val="20"/>
          <w:szCs w:val="20"/>
        </w:rPr>
        <w:t xml:space="preserve"> and subject to the data protection legislation</w:t>
      </w:r>
      <w:r w:rsidR="00D32E23" w:rsidRPr="00D32E23">
        <w:rPr>
          <w:b/>
          <w:sz w:val="20"/>
          <w:szCs w:val="20"/>
        </w:rPr>
        <w:t>.</w:t>
      </w:r>
    </w:p>
    <w:p w14:paraId="77EDEF51" w14:textId="77777777" w:rsidR="00D32E23" w:rsidRPr="00D32E23" w:rsidRDefault="00D32E23" w:rsidP="0092361B">
      <w:pPr>
        <w:pStyle w:val="NoSpacing"/>
        <w:rPr>
          <w:b/>
          <w:sz w:val="20"/>
          <w:szCs w:val="20"/>
        </w:rPr>
      </w:pPr>
    </w:p>
    <w:p w14:paraId="336CE97E" w14:textId="77777777" w:rsidR="0092361B" w:rsidRPr="00D32E23" w:rsidRDefault="00467B71" w:rsidP="0092361B">
      <w:pPr>
        <w:pStyle w:val="NoSpacing"/>
        <w:rPr>
          <w:sz w:val="20"/>
          <w:szCs w:val="20"/>
        </w:rPr>
      </w:pPr>
      <w:r w:rsidRPr="00D32E23">
        <w:rPr>
          <w:b/>
          <w:sz w:val="20"/>
          <w:szCs w:val="20"/>
        </w:rPr>
        <w:t>As a supervisee and clinical supervisor we both agree to the following:</w:t>
      </w:r>
    </w:p>
    <w:p w14:paraId="74464BB4" w14:textId="77777777" w:rsidR="00467B71" w:rsidRPr="00D32E23" w:rsidRDefault="00467B71" w:rsidP="0092361B">
      <w:pPr>
        <w:pStyle w:val="NoSpacing"/>
        <w:numPr>
          <w:ilvl w:val="0"/>
          <w:numId w:val="1"/>
        </w:numPr>
        <w:rPr>
          <w:sz w:val="20"/>
          <w:szCs w:val="20"/>
        </w:rPr>
      </w:pPr>
      <w:r w:rsidRPr="00D32E23">
        <w:rPr>
          <w:sz w:val="20"/>
          <w:szCs w:val="20"/>
        </w:rPr>
        <w:t>To prepare appropriately for each supervision session.</w:t>
      </w:r>
    </w:p>
    <w:p w14:paraId="47D33CCA" w14:textId="77777777" w:rsidR="00467B71" w:rsidRPr="00D32E23" w:rsidRDefault="00467B71" w:rsidP="0092361B">
      <w:pPr>
        <w:pStyle w:val="NoSpacing"/>
        <w:numPr>
          <w:ilvl w:val="0"/>
          <w:numId w:val="1"/>
        </w:numPr>
        <w:rPr>
          <w:sz w:val="20"/>
          <w:szCs w:val="20"/>
        </w:rPr>
      </w:pPr>
      <w:r w:rsidRPr="00D32E23">
        <w:rPr>
          <w:sz w:val="20"/>
          <w:szCs w:val="20"/>
        </w:rPr>
        <w:t>To work together to reflect on any issue affecting practice, which will enable the supervisee to develop and maintain an acceptable standard of clinical expertise.</w:t>
      </w:r>
    </w:p>
    <w:p w14:paraId="0DCFE9BA" w14:textId="77777777" w:rsidR="00467B71" w:rsidRPr="00D32E23" w:rsidRDefault="00467B71" w:rsidP="0092361B">
      <w:pPr>
        <w:pStyle w:val="NoSpacing"/>
        <w:numPr>
          <w:ilvl w:val="0"/>
          <w:numId w:val="1"/>
        </w:numPr>
        <w:rPr>
          <w:sz w:val="20"/>
          <w:szCs w:val="20"/>
        </w:rPr>
      </w:pPr>
      <w:r w:rsidRPr="00D32E23">
        <w:rPr>
          <w:sz w:val="20"/>
          <w:szCs w:val="20"/>
        </w:rPr>
        <w:t>To meet on agreed dates and times, as appropriate.</w:t>
      </w:r>
    </w:p>
    <w:p w14:paraId="7C463DF6" w14:textId="77777777" w:rsidR="00467B71" w:rsidRPr="00D32E23" w:rsidRDefault="00467B71" w:rsidP="0092361B">
      <w:pPr>
        <w:pStyle w:val="NoSpacing"/>
        <w:numPr>
          <w:ilvl w:val="0"/>
          <w:numId w:val="1"/>
        </w:numPr>
        <w:rPr>
          <w:sz w:val="20"/>
          <w:szCs w:val="20"/>
        </w:rPr>
      </w:pPr>
      <w:r w:rsidRPr="00D32E23">
        <w:rPr>
          <w:sz w:val="20"/>
          <w:szCs w:val="20"/>
        </w:rPr>
        <w:t>To protect the time and space for clinical supervision, by keeping to agreed appointments and time boundaries.</w:t>
      </w:r>
    </w:p>
    <w:p w14:paraId="2DC40BD1" w14:textId="2A31676D" w:rsidR="00467B71" w:rsidRPr="00D32E23" w:rsidRDefault="00467B71" w:rsidP="0092361B">
      <w:pPr>
        <w:pStyle w:val="NoSpacing"/>
        <w:numPr>
          <w:ilvl w:val="0"/>
          <w:numId w:val="1"/>
        </w:numPr>
        <w:rPr>
          <w:sz w:val="20"/>
          <w:szCs w:val="20"/>
        </w:rPr>
      </w:pPr>
      <w:r w:rsidRPr="00D32E23">
        <w:rPr>
          <w:sz w:val="20"/>
          <w:szCs w:val="20"/>
        </w:rPr>
        <w:t>To keep a record showing the times and dates of the clinical supervision sessions</w:t>
      </w:r>
      <w:r w:rsidR="00461326" w:rsidRPr="00D32E23">
        <w:rPr>
          <w:sz w:val="20"/>
          <w:szCs w:val="20"/>
        </w:rPr>
        <w:t xml:space="preserve"> and a rough overview</w:t>
      </w:r>
      <w:r w:rsidRPr="00D32E23">
        <w:rPr>
          <w:sz w:val="20"/>
          <w:szCs w:val="20"/>
        </w:rPr>
        <w:t xml:space="preserve">. </w:t>
      </w:r>
      <w:r w:rsidR="00BF5561">
        <w:rPr>
          <w:sz w:val="20"/>
          <w:szCs w:val="20"/>
        </w:rPr>
        <w:t xml:space="preserve"> I also hold your email address and telephone numbers on my electronic devices. </w:t>
      </w:r>
      <w:r w:rsidR="00697BE7" w:rsidRPr="00D32E23">
        <w:rPr>
          <w:sz w:val="20"/>
          <w:szCs w:val="20"/>
        </w:rPr>
        <w:t>Such records</w:t>
      </w:r>
      <w:r w:rsidR="00BF5561">
        <w:rPr>
          <w:sz w:val="20"/>
          <w:szCs w:val="20"/>
        </w:rPr>
        <w:t xml:space="preserve"> and information</w:t>
      </w:r>
      <w:r w:rsidR="00697BE7" w:rsidRPr="00D32E23">
        <w:rPr>
          <w:sz w:val="20"/>
          <w:szCs w:val="20"/>
        </w:rPr>
        <w:t xml:space="preserve"> will routinely be kept for 7 years after the end of the work and then deleted. </w:t>
      </w:r>
      <w:r w:rsidRPr="00D32E23">
        <w:rPr>
          <w:sz w:val="20"/>
          <w:szCs w:val="20"/>
        </w:rPr>
        <w:t>Any other notes made about the sessions during or after the sessions will be kept by the supervise</w:t>
      </w:r>
      <w:r w:rsidR="0036186C" w:rsidRPr="00D32E23">
        <w:rPr>
          <w:sz w:val="20"/>
          <w:szCs w:val="20"/>
        </w:rPr>
        <w:t xml:space="preserve">e </w:t>
      </w:r>
      <w:r w:rsidRPr="00D32E23">
        <w:rPr>
          <w:sz w:val="20"/>
          <w:szCs w:val="20"/>
        </w:rPr>
        <w:t>and these will be treated as confidential.</w:t>
      </w:r>
    </w:p>
    <w:p w14:paraId="550617BB" w14:textId="77777777" w:rsidR="00467B71" w:rsidRPr="00D32E23" w:rsidRDefault="00467B71" w:rsidP="0092361B">
      <w:pPr>
        <w:pStyle w:val="NoSpacing"/>
        <w:numPr>
          <w:ilvl w:val="0"/>
          <w:numId w:val="1"/>
        </w:numPr>
        <w:rPr>
          <w:sz w:val="20"/>
          <w:szCs w:val="20"/>
        </w:rPr>
      </w:pPr>
      <w:r w:rsidRPr="00D32E23">
        <w:rPr>
          <w:sz w:val="20"/>
          <w:szCs w:val="20"/>
        </w:rPr>
        <w:t>We will work to the supervisee’s agenda, within the framework and focus negotiated at the beginning of each session. However, the supervisor reserves the right to highlight items apparently neglected or unnoticed by the supervisee.</w:t>
      </w:r>
    </w:p>
    <w:p w14:paraId="65C953B9" w14:textId="77777777" w:rsidR="00467B71" w:rsidRPr="00D32E23" w:rsidRDefault="00467B71" w:rsidP="0092361B">
      <w:pPr>
        <w:pStyle w:val="NoSpacing"/>
        <w:numPr>
          <w:ilvl w:val="0"/>
          <w:numId w:val="1"/>
        </w:numPr>
        <w:rPr>
          <w:sz w:val="20"/>
          <w:szCs w:val="20"/>
        </w:rPr>
      </w:pPr>
      <w:r w:rsidRPr="00D32E23">
        <w:rPr>
          <w:sz w:val="20"/>
          <w:szCs w:val="20"/>
        </w:rPr>
        <w:t>We will work respectfully, both of us being open to feedback about how we are experienced in the clinical supervision sessions.</w:t>
      </w:r>
    </w:p>
    <w:p w14:paraId="779DC488" w14:textId="77777777" w:rsidR="0092361B" w:rsidRPr="00D32E23" w:rsidRDefault="0092361B" w:rsidP="0092361B">
      <w:pPr>
        <w:pStyle w:val="NoSpacing"/>
        <w:ind w:left="720"/>
        <w:rPr>
          <w:sz w:val="20"/>
          <w:szCs w:val="20"/>
        </w:rPr>
      </w:pPr>
    </w:p>
    <w:p w14:paraId="7A899DEC" w14:textId="77777777" w:rsidR="0092361B" w:rsidRPr="00D32E23" w:rsidRDefault="00467B71" w:rsidP="0092361B">
      <w:pPr>
        <w:pStyle w:val="NoSpacing"/>
        <w:rPr>
          <w:b/>
          <w:sz w:val="20"/>
          <w:szCs w:val="20"/>
        </w:rPr>
      </w:pPr>
      <w:r w:rsidRPr="00D32E23">
        <w:rPr>
          <w:b/>
          <w:sz w:val="20"/>
          <w:szCs w:val="20"/>
        </w:rPr>
        <w:t>As supervisee I agree to:</w:t>
      </w:r>
    </w:p>
    <w:p w14:paraId="0C7C6524" w14:textId="5F84D5E4" w:rsidR="00467B71" w:rsidRPr="00D32E23" w:rsidRDefault="00467B71" w:rsidP="0092361B">
      <w:pPr>
        <w:pStyle w:val="NoSpacing"/>
        <w:numPr>
          <w:ilvl w:val="0"/>
          <w:numId w:val="2"/>
        </w:numPr>
        <w:rPr>
          <w:sz w:val="20"/>
          <w:szCs w:val="20"/>
        </w:rPr>
      </w:pPr>
      <w:r w:rsidRPr="00D32E23">
        <w:rPr>
          <w:sz w:val="20"/>
          <w:szCs w:val="20"/>
        </w:rPr>
        <w:t>Prepare for the sessions</w:t>
      </w:r>
      <w:r w:rsidR="003F6683">
        <w:rPr>
          <w:sz w:val="20"/>
          <w:szCs w:val="20"/>
        </w:rPr>
        <w:t xml:space="preserve"> by making brief notes</w:t>
      </w:r>
      <w:r w:rsidR="002365B2">
        <w:rPr>
          <w:sz w:val="20"/>
          <w:szCs w:val="20"/>
        </w:rPr>
        <w:t xml:space="preserve"> about themes which you may wish to forward to me beforehand.</w:t>
      </w:r>
    </w:p>
    <w:p w14:paraId="1B40DA0A" w14:textId="77777777" w:rsidR="00467B71" w:rsidRPr="00D32E23" w:rsidRDefault="00467B71" w:rsidP="0092361B">
      <w:pPr>
        <w:pStyle w:val="NoSpacing"/>
        <w:numPr>
          <w:ilvl w:val="0"/>
          <w:numId w:val="2"/>
        </w:numPr>
        <w:rPr>
          <w:sz w:val="20"/>
          <w:szCs w:val="20"/>
        </w:rPr>
      </w:pPr>
      <w:r w:rsidRPr="00D32E23">
        <w:rPr>
          <w:sz w:val="20"/>
          <w:szCs w:val="20"/>
        </w:rPr>
        <w:t>Over time, to bring all aspects of the work for which I am being supervised</w:t>
      </w:r>
      <w:r w:rsidR="006B59D3" w:rsidRPr="00D32E23">
        <w:rPr>
          <w:sz w:val="20"/>
          <w:szCs w:val="20"/>
        </w:rPr>
        <w:t>, for reflection with my supervisor.</w:t>
      </w:r>
    </w:p>
    <w:p w14:paraId="21F981CF" w14:textId="77777777" w:rsidR="006B59D3" w:rsidRPr="00D32E23" w:rsidRDefault="006B59D3" w:rsidP="0092361B">
      <w:pPr>
        <w:pStyle w:val="NoSpacing"/>
        <w:numPr>
          <w:ilvl w:val="0"/>
          <w:numId w:val="2"/>
        </w:numPr>
        <w:rPr>
          <w:sz w:val="20"/>
          <w:szCs w:val="20"/>
        </w:rPr>
      </w:pPr>
      <w:r w:rsidRPr="00D32E23">
        <w:rPr>
          <w:sz w:val="20"/>
          <w:szCs w:val="20"/>
        </w:rPr>
        <w:t>Take responsibility for making effective use of the time, including punctuality, the outcomes and any actions I may take as a result of supervision.</w:t>
      </w:r>
    </w:p>
    <w:p w14:paraId="7BF5A34F" w14:textId="77777777" w:rsidR="006B59D3" w:rsidRPr="00D32E23" w:rsidRDefault="006B59D3" w:rsidP="0092361B">
      <w:pPr>
        <w:pStyle w:val="NoSpacing"/>
        <w:numPr>
          <w:ilvl w:val="0"/>
          <w:numId w:val="2"/>
        </w:numPr>
        <w:rPr>
          <w:sz w:val="20"/>
          <w:szCs w:val="20"/>
        </w:rPr>
      </w:pPr>
      <w:r w:rsidRPr="00D32E23">
        <w:rPr>
          <w:sz w:val="20"/>
          <w:szCs w:val="20"/>
        </w:rPr>
        <w:t>Be willing to learn, to develop my clinical skills and be open to receiving support and challenge.</w:t>
      </w:r>
    </w:p>
    <w:p w14:paraId="198707FC" w14:textId="072104A8" w:rsidR="00ED2F9E" w:rsidRPr="00D32E23" w:rsidRDefault="00ED2F9E" w:rsidP="0092361B">
      <w:pPr>
        <w:pStyle w:val="NoSpacing"/>
        <w:numPr>
          <w:ilvl w:val="0"/>
          <w:numId w:val="2"/>
        </w:numPr>
        <w:rPr>
          <w:sz w:val="20"/>
          <w:szCs w:val="20"/>
        </w:rPr>
      </w:pPr>
      <w:r w:rsidRPr="00D32E23">
        <w:rPr>
          <w:sz w:val="20"/>
          <w:szCs w:val="20"/>
        </w:rPr>
        <w:t>Pay the agreed fees for each session and for any session cancelled without 48 hours notice.</w:t>
      </w:r>
    </w:p>
    <w:p w14:paraId="6C4A12CE" w14:textId="77777777" w:rsidR="0092361B" w:rsidRPr="00D32E23" w:rsidRDefault="0092361B" w:rsidP="0092361B">
      <w:pPr>
        <w:pStyle w:val="NoSpacing"/>
        <w:rPr>
          <w:sz w:val="20"/>
          <w:szCs w:val="20"/>
        </w:rPr>
      </w:pPr>
    </w:p>
    <w:p w14:paraId="70C054E1" w14:textId="77777777" w:rsidR="0092361B" w:rsidRPr="00D32E23" w:rsidRDefault="006B59D3" w:rsidP="0092361B">
      <w:pPr>
        <w:pStyle w:val="NoSpacing"/>
        <w:rPr>
          <w:b/>
          <w:sz w:val="20"/>
          <w:szCs w:val="20"/>
        </w:rPr>
      </w:pPr>
      <w:r w:rsidRPr="00D32E23">
        <w:rPr>
          <w:b/>
          <w:sz w:val="20"/>
          <w:szCs w:val="20"/>
        </w:rPr>
        <w:t>As clinical supervisor I agree to:</w:t>
      </w:r>
    </w:p>
    <w:p w14:paraId="1D85393F" w14:textId="65143614" w:rsidR="006B59D3" w:rsidRPr="00D32E23" w:rsidRDefault="006B59D3" w:rsidP="0092361B">
      <w:pPr>
        <w:pStyle w:val="NoSpacing"/>
        <w:numPr>
          <w:ilvl w:val="0"/>
          <w:numId w:val="3"/>
        </w:numPr>
        <w:rPr>
          <w:sz w:val="20"/>
          <w:szCs w:val="20"/>
        </w:rPr>
      </w:pPr>
      <w:r w:rsidRPr="00D32E23">
        <w:rPr>
          <w:sz w:val="20"/>
          <w:szCs w:val="20"/>
        </w:rPr>
        <w:t>Work at all times to protect your confidentiality and the confidentiality of the material you present, except if I have reason to believe you may cause</w:t>
      </w:r>
      <w:r w:rsidR="00697BE7" w:rsidRPr="00D32E23">
        <w:rPr>
          <w:sz w:val="20"/>
          <w:szCs w:val="20"/>
        </w:rPr>
        <w:t xml:space="preserve"> significant</w:t>
      </w:r>
      <w:r w:rsidRPr="00D32E23">
        <w:rPr>
          <w:sz w:val="20"/>
          <w:szCs w:val="20"/>
        </w:rPr>
        <w:t xml:space="preserve"> harm to yourself or others</w:t>
      </w:r>
      <w:r w:rsidR="00697BE7" w:rsidRPr="00D32E23">
        <w:rPr>
          <w:sz w:val="20"/>
          <w:szCs w:val="20"/>
        </w:rPr>
        <w:t xml:space="preserve"> or if I am required to by law</w:t>
      </w:r>
      <w:r w:rsidR="00732397">
        <w:rPr>
          <w:sz w:val="20"/>
          <w:szCs w:val="20"/>
        </w:rPr>
        <w:t xml:space="preserve"> or in the public interest</w:t>
      </w:r>
      <w:r w:rsidR="00697BE7" w:rsidRPr="00D32E23">
        <w:rPr>
          <w:sz w:val="20"/>
          <w:szCs w:val="20"/>
        </w:rPr>
        <w:t>.</w:t>
      </w:r>
    </w:p>
    <w:p w14:paraId="1AF1E2F5" w14:textId="77777777" w:rsidR="006B59D3" w:rsidRPr="00D32E23" w:rsidRDefault="006B59D3" w:rsidP="0092361B">
      <w:pPr>
        <w:pStyle w:val="NoSpacing"/>
        <w:numPr>
          <w:ilvl w:val="0"/>
          <w:numId w:val="3"/>
        </w:numPr>
        <w:rPr>
          <w:sz w:val="20"/>
          <w:szCs w:val="20"/>
        </w:rPr>
      </w:pPr>
      <w:r w:rsidRPr="00D32E23">
        <w:rPr>
          <w:sz w:val="20"/>
          <w:szCs w:val="20"/>
        </w:rPr>
        <w:t>Work with you in a non-judgmental way and value any social, cultural, physical or other differences you may have.</w:t>
      </w:r>
    </w:p>
    <w:p w14:paraId="4C9C85E7" w14:textId="77777777" w:rsidR="006B59D3" w:rsidRPr="00D32E23" w:rsidRDefault="006B59D3" w:rsidP="0092361B">
      <w:pPr>
        <w:pStyle w:val="NoSpacing"/>
        <w:numPr>
          <w:ilvl w:val="0"/>
          <w:numId w:val="3"/>
        </w:numPr>
        <w:rPr>
          <w:sz w:val="20"/>
          <w:szCs w:val="20"/>
        </w:rPr>
      </w:pPr>
      <w:r w:rsidRPr="00D32E23">
        <w:rPr>
          <w:sz w:val="20"/>
          <w:szCs w:val="20"/>
        </w:rPr>
        <w:t>Offer you advice, guidance, information, support and supportive challenge to enable you to reflect in depth on issues effecting your practice.</w:t>
      </w:r>
    </w:p>
    <w:p w14:paraId="2BC9D1E6" w14:textId="77777777" w:rsidR="006B59D3" w:rsidRPr="00D32E23" w:rsidRDefault="006B59D3" w:rsidP="0092361B">
      <w:pPr>
        <w:pStyle w:val="NoSpacing"/>
        <w:numPr>
          <w:ilvl w:val="0"/>
          <w:numId w:val="3"/>
        </w:numPr>
        <w:rPr>
          <w:sz w:val="20"/>
          <w:szCs w:val="20"/>
        </w:rPr>
      </w:pPr>
      <w:r w:rsidRPr="00D32E23">
        <w:rPr>
          <w:sz w:val="20"/>
          <w:szCs w:val="20"/>
        </w:rPr>
        <w:t>Be committed to continually developing myself as a practising professional.</w:t>
      </w:r>
    </w:p>
    <w:p w14:paraId="78863C5E" w14:textId="77777777" w:rsidR="006B59D3" w:rsidRPr="00D32E23" w:rsidRDefault="006B59D3" w:rsidP="0092361B">
      <w:pPr>
        <w:pStyle w:val="NoSpacing"/>
        <w:numPr>
          <w:ilvl w:val="0"/>
          <w:numId w:val="3"/>
        </w:numPr>
        <w:rPr>
          <w:sz w:val="20"/>
          <w:szCs w:val="20"/>
        </w:rPr>
      </w:pPr>
      <w:r w:rsidRPr="00D32E23">
        <w:rPr>
          <w:sz w:val="20"/>
          <w:szCs w:val="20"/>
        </w:rPr>
        <w:t xml:space="preserve">Use </w:t>
      </w:r>
      <w:r w:rsidR="0092361B" w:rsidRPr="00D32E23">
        <w:rPr>
          <w:sz w:val="20"/>
          <w:szCs w:val="20"/>
        </w:rPr>
        <w:t>my own clinical supervision to support and develop my abilities as a clinical supervisor and clinician, without breaking confidentiality.</w:t>
      </w:r>
    </w:p>
    <w:p w14:paraId="50C6DDDB" w14:textId="1B8B745A" w:rsidR="0092361B" w:rsidRPr="00D32E23" w:rsidRDefault="0092361B" w:rsidP="0092361B">
      <w:pPr>
        <w:pStyle w:val="NoSpacing"/>
        <w:numPr>
          <w:ilvl w:val="0"/>
          <w:numId w:val="3"/>
        </w:numPr>
        <w:rPr>
          <w:sz w:val="20"/>
          <w:szCs w:val="20"/>
        </w:rPr>
      </w:pPr>
      <w:r w:rsidRPr="00D32E23">
        <w:rPr>
          <w:sz w:val="20"/>
          <w:szCs w:val="20"/>
        </w:rPr>
        <w:t>I reserve the right to withdraw from supervising you if you repeatedly fail to attend sessions, or if you describe any unsafe, unethical or illegal practice that you are unwilling to address through the appropriate procedures or to change.</w:t>
      </w:r>
    </w:p>
    <w:p w14:paraId="61C0C5F8" w14:textId="77777777" w:rsidR="0092361B" w:rsidRPr="00D32E23" w:rsidRDefault="0092361B" w:rsidP="0092361B">
      <w:pPr>
        <w:pStyle w:val="NoSpacing"/>
        <w:rPr>
          <w:sz w:val="20"/>
          <w:szCs w:val="20"/>
        </w:rPr>
      </w:pPr>
      <w:r w:rsidRPr="00D32E23">
        <w:rPr>
          <w:sz w:val="20"/>
          <w:szCs w:val="20"/>
        </w:rPr>
        <w:t>Signed (supervisee) ........................................................................ ...Date ....................................</w:t>
      </w:r>
    </w:p>
    <w:p w14:paraId="75A4E5FA" w14:textId="536B784D" w:rsidR="0092361B" w:rsidRDefault="0092361B" w:rsidP="0092361B">
      <w:pPr>
        <w:pStyle w:val="NoSpacing"/>
        <w:rPr>
          <w:sz w:val="20"/>
          <w:szCs w:val="20"/>
        </w:rPr>
      </w:pPr>
      <w:r w:rsidRPr="00D32E23">
        <w:rPr>
          <w:sz w:val="20"/>
          <w:szCs w:val="20"/>
        </w:rPr>
        <w:t>Signed (supervisor).............................................................................Date......................................</w:t>
      </w:r>
    </w:p>
    <w:p w14:paraId="071267FE" w14:textId="0271C8C5" w:rsidR="001E0194" w:rsidRDefault="001E0194" w:rsidP="001E0194">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240" w:lineRule="auto"/>
        <w:jc w:val="center"/>
        <w:rPr>
          <w:b/>
          <w:bCs/>
        </w:rPr>
      </w:pPr>
      <w:r w:rsidRPr="001E0194">
        <w:rPr>
          <w:b/>
          <w:bCs/>
        </w:rPr>
        <w:t xml:space="preserve">Fees payable to </w:t>
      </w:r>
      <w:r w:rsidRPr="001E0194">
        <w:rPr>
          <w:b/>
          <w:bCs/>
        </w:rPr>
        <w:t>Rachel Teare Counselling and Supervision, Mettle bank</w:t>
      </w:r>
    </w:p>
    <w:p w14:paraId="1059AA60" w14:textId="682C3172" w:rsidR="00732397" w:rsidRPr="001E0194" w:rsidRDefault="001E0194" w:rsidP="001E0194">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240" w:lineRule="auto"/>
        <w:jc w:val="center"/>
        <w:rPr>
          <w:b/>
          <w:bCs/>
        </w:rPr>
      </w:pPr>
      <w:r w:rsidRPr="001E0194">
        <w:rPr>
          <w:b/>
          <w:bCs/>
        </w:rPr>
        <w:t>Account Number: 51879413, Sort Code: 04-03-33</w:t>
      </w:r>
      <w:r w:rsidRPr="001E0194">
        <w:rPr>
          <w:b/>
          <w:bCs/>
        </w:rPr>
        <w:br/>
      </w:r>
    </w:p>
    <w:sectPr w:rsidR="00732397" w:rsidRPr="001E0194" w:rsidSect="00F368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03231"/>
    <w:multiLevelType w:val="hybridMultilevel"/>
    <w:tmpl w:val="A3768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E8185C"/>
    <w:multiLevelType w:val="hybridMultilevel"/>
    <w:tmpl w:val="6C5C9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BF00A08"/>
    <w:multiLevelType w:val="hybridMultilevel"/>
    <w:tmpl w:val="281C4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7636936">
    <w:abstractNumId w:val="2"/>
  </w:num>
  <w:num w:numId="2" w16cid:durableId="624124151">
    <w:abstractNumId w:val="1"/>
  </w:num>
  <w:num w:numId="3" w16cid:durableId="1027557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B71"/>
    <w:rsid w:val="001E0194"/>
    <w:rsid w:val="002365B2"/>
    <w:rsid w:val="0036186C"/>
    <w:rsid w:val="003F6683"/>
    <w:rsid w:val="00461326"/>
    <w:rsid w:val="00467B71"/>
    <w:rsid w:val="00522123"/>
    <w:rsid w:val="00697BE7"/>
    <w:rsid w:val="006B59D3"/>
    <w:rsid w:val="00732397"/>
    <w:rsid w:val="0092361B"/>
    <w:rsid w:val="0093738F"/>
    <w:rsid w:val="00B92589"/>
    <w:rsid w:val="00BF5561"/>
    <w:rsid w:val="00CD7313"/>
    <w:rsid w:val="00D32E23"/>
    <w:rsid w:val="00DA787E"/>
    <w:rsid w:val="00ED2F9E"/>
    <w:rsid w:val="00F36899"/>
    <w:rsid w:val="00F515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C1D27"/>
  <w15:docId w15:val="{C71790DD-311A-4C49-8B19-F430F09BA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73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2361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1</Pages>
  <Words>544</Words>
  <Characters>3104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Oxford &amp; Cherwell Valley College</Company>
  <LinksUpToDate>false</LinksUpToDate>
  <CharactersWithSpaces>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rteare</dc:creator>
  <cp:lastModifiedBy>Rachel Teare</cp:lastModifiedBy>
  <cp:revision>5</cp:revision>
  <dcterms:created xsi:type="dcterms:W3CDTF">2020-10-20T15:59:00Z</dcterms:created>
  <dcterms:modified xsi:type="dcterms:W3CDTF">2025-07-21T13:03:00Z</dcterms:modified>
</cp:coreProperties>
</file>